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55A" w:rsidRDefault="005F355A" w:rsidP="00EA1D6D">
      <w:pPr>
        <w:autoSpaceDE w:val="0"/>
        <w:autoSpaceDN w:val="0"/>
        <w:adjustRightInd w:val="0"/>
        <w:jc w:val="center"/>
        <w:rPr>
          <w:rFonts w:ascii="PT Astra Serif" w:hAnsi="PT Astra Serif"/>
          <w:b/>
          <w:color w:val="000000"/>
          <w:sz w:val="26"/>
          <w:szCs w:val="26"/>
        </w:rPr>
      </w:pPr>
      <w:r w:rsidRPr="001B3D88">
        <w:rPr>
          <w:rFonts w:ascii="PT Astra Serif" w:hAnsi="PT Astra Serif"/>
          <w:b/>
          <w:color w:val="000000"/>
          <w:sz w:val="26"/>
          <w:szCs w:val="26"/>
        </w:rPr>
        <w:t xml:space="preserve">Расчет </w:t>
      </w:r>
      <w:r w:rsidR="00544C56">
        <w:rPr>
          <w:rFonts w:ascii="PT Astra Serif" w:hAnsi="PT Astra Serif"/>
          <w:b/>
          <w:color w:val="000000"/>
          <w:sz w:val="26"/>
          <w:szCs w:val="26"/>
        </w:rPr>
        <w:t>распределения</w:t>
      </w:r>
      <w:r w:rsidRPr="001B3D88">
        <w:rPr>
          <w:rFonts w:ascii="PT Astra Serif" w:hAnsi="PT Astra Serif"/>
          <w:b/>
          <w:color w:val="000000"/>
          <w:sz w:val="26"/>
          <w:szCs w:val="26"/>
        </w:rPr>
        <w:t xml:space="preserve"> субсидий бюджетам муниципальных образований Томской области на </w:t>
      </w:r>
      <w:r>
        <w:rPr>
          <w:rFonts w:ascii="PT Astra Serif" w:hAnsi="PT Astra Serif"/>
          <w:b/>
          <w:color w:val="000000"/>
          <w:sz w:val="26"/>
          <w:szCs w:val="26"/>
        </w:rPr>
        <w:t>организацию транспортного обслуживания населения воздушным транспортом в границах муниципальн</w:t>
      </w:r>
      <w:r w:rsidR="002A5049">
        <w:rPr>
          <w:rFonts w:ascii="PT Astra Serif" w:hAnsi="PT Astra Serif"/>
          <w:b/>
          <w:color w:val="000000"/>
          <w:sz w:val="26"/>
          <w:szCs w:val="26"/>
        </w:rPr>
        <w:t>ого</w:t>
      </w:r>
      <w:r>
        <w:rPr>
          <w:rFonts w:ascii="PT Astra Serif" w:hAnsi="PT Astra Serif"/>
          <w:b/>
          <w:color w:val="000000"/>
          <w:sz w:val="26"/>
          <w:szCs w:val="26"/>
        </w:rPr>
        <w:t xml:space="preserve"> район</w:t>
      </w:r>
      <w:r w:rsidR="002A5049">
        <w:rPr>
          <w:rFonts w:ascii="PT Astra Serif" w:hAnsi="PT Astra Serif"/>
          <w:b/>
          <w:color w:val="000000"/>
          <w:sz w:val="26"/>
          <w:szCs w:val="26"/>
        </w:rPr>
        <w:t xml:space="preserve">а </w:t>
      </w:r>
      <w:bookmarkStart w:id="0" w:name="_GoBack"/>
      <w:bookmarkEnd w:id="0"/>
      <w:r>
        <w:rPr>
          <w:rFonts w:ascii="PT Astra Serif" w:hAnsi="PT Astra Serif"/>
          <w:b/>
          <w:color w:val="000000"/>
          <w:sz w:val="26"/>
          <w:szCs w:val="26"/>
        </w:rPr>
        <w:t xml:space="preserve"> </w:t>
      </w:r>
      <w:r w:rsidR="0081759F">
        <w:rPr>
          <w:rFonts w:ascii="PT Astra Serif" w:hAnsi="PT Astra Serif"/>
          <w:b/>
          <w:color w:val="000000"/>
          <w:sz w:val="26"/>
          <w:szCs w:val="26"/>
        </w:rPr>
        <w:t>на</w:t>
      </w:r>
      <w:r>
        <w:rPr>
          <w:rFonts w:ascii="PT Astra Serif" w:hAnsi="PT Astra Serif"/>
          <w:b/>
          <w:color w:val="000000"/>
          <w:sz w:val="26"/>
          <w:szCs w:val="26"/>
        </w:rPr>
        <w:t xml:space="preserve"> 202</w:t>
      </w:r>
      <w:r w:rsidR="001A057E">
        <w:rPr>
          <w:rFonts w:ascii="PT Astra Serif" w:hAnsi="PT Astra Serif"/>
          <w:b/>
          <w:color w:val="000000"/>
          <w:sz w:val="26"/>
          <w:szCs w:val="26"/>
        </w:rPr>
        <w:t>4</w:t>
      </w:r>
      <w:r>
        <w:rPr>
          <w:rFonts w:ascii="PT Astra Serif" w:hAnsi="PT Astra Serif"/>
          <w:b/>
          <w:color w:val="000000"/>
          <w:sz w:val="26"/>
          <w:szCs w:val="26"/>
        </w:rPr>
        <w:t xml:space="preserve"> год</w:t>
      </w:r>
      <w:r w:rsidR="0081759F">
        <w:rPr>
          <w:rFonts w:ascii="PT Astra Serif" w:hAnsi="PT Astra Serif"/>
          <w:b/>
          <w:color w:val="000000"/>
          <w:sz w:val="26"/>
          <w:szCs w:val="26"/>
        </w:rPr>
        <w:t xml:space="preserve"> </w:t>
      </w:r>
      <w:r w:rsidR="0081759F" w:rsidRPr="0081759F">
        <w:rPr>
          <w:rFonts w:ascii="PT Astra Serif" w:hAnsi="PT Astra Serif"/>
          <w:b/>
          <w:color w:val="000000"/>
          <w:sz w:val="26"/>
          <w:szCs w:val="26"/>
        </w:rPr>
        <w:t>и плановый период 2025 и 2026 годов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701"/>
        <w:gridCol w:w="1594"/>
        <w:gridCol w:w="1525"/>
        <w:gridCol w:w="1984"/>
      </w:tblGrid>
      <w:tr w:rsidR="005F355A" w:rsidRPr="000C106C" w:rsidTr="00A07B7C">
        <w:trPr>
          <w:trHeight w:val="1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5A" w:rsidRPr="000C106C" w:rsidRDefault="005F355A" w:rsidP="00255AC5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5A" w:rsidRPr="000C106C" w:rsidRDefault="005F355A" w:rsidP="00255AC5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5A" w:rsidRPr="000C106C" w:rsidRDefault="00BD1FCF" w:rsidP="00255AC5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6"/>
                <w:szCs w:val="26"/>
              </w:rPr>
              <w:t>Р</w:t>
            </w:r>
            <w:r w:rsidRPr="00465750">
              <w:rPr>
                <w:rFonts w:ascii="PT Astra Serif" w:hAnsi="PT Astra Serif" w:cs="Calibri"/>
                <w:sz w:val="26"/>
                <w:szCs w:val="26"/>
              </w:rPr>
              <w:t>асчетная величина стоимости летного часа</w:t>
            </w:r>
            <w:r>
              <w:rPr>
                <w:rFonts w:ascii="PT Astra Serif" w:hAnsi="PT Astra Serif" w:cs="Calibri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PT Astra Serif" w:hAnsi="PT Astra Serif" w:cs="Calibri"/>
                <w:sz w:val="26"/>
                <w:szCs w:val="26"/>
              </w:rPr>
              <w:t>тыс.руб</w:t>
            </w:r>
            <w:proofErr w:type="spellEnd"/>
            <w:r w:rsidRPr="000C106C">
              <w:rPr>
                <w:rFonts w:ascii="PT Astra Serif" w:eastAsiaTheme="minorHAnsi" w:hAnsi="PT Astra Serif"/>
                <w:sz w:val="24"/>
                <w:szCs w:val="24"/>
              </w:rPr>
              <w:t xml:space="preserve"> </w:t>
            </w:r>
            <w:r w:rsidR="005F355A" w:rsidRPr="000C106C">
              <w:rPr>
                <w:rFonts w:ascii="PT Astra Serif" w:eastAsiaTheme="minorHAnsi" w:hAnsi="PT Astra Serif"/>
                <w:sz w:val="24"/>
                <w:szCs w:val="24"/>
              </w:rPr>
              <w:t>(М)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5A" w:rsidRPr="00E51BF7" w:rsidRDefault="005F355A" w:rsidP="00255AC5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К</w:t>
            </w:r>
            <w:r w:rsidRPr="00B46B1D">
              <w:rPr>
                <w:rFonts w:ascii="PT Astra Serif" w:hAnsi="PT Astra Serif"/>
                <w:sz w:val="26"/>
                <w:szCs w:val="26"/>
              </w:rPr>
              <w:t xml:space="preserve">оличество </w:t>
            </w:r>
            <w:r>
              <w:rPr>
                <w:rFonts w:ascii="PT Astra Serif" w:hAnsi="PT Astra Serif"/>
                <w:sz w:val="26"/>
                <w:szCs w:val="26"/>
              </w:rPr>
              <w:t>летных часов,</w:t>
            </w:r>
            <w:r w:rsidRPr="00B46B1D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>
              <w:rPr>
                <w:rFonts w:ascii="PT Astra Serif" w:hAnsi="PT Astra Serif"/>
                <w:sz w:val="26"/>
                <w:szCs w:val="26"/>
              </w:rPr>
              <w:t>Т</w:t>
            </w:r>
            <w:r w:rsidRPr="00B46B1D">
              <w:rPr>
                <w:rFonts w:ascii="PT Astra Serif" w:hAnsi="PT Astra Serif"/>
                <w:sz w:val="26"/>
                <w:szCs w:val="26"/>
              </w:rPr>
              <w:t>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5A" w:rsidRPr="000C106C" w:rsidRDefault="005F355A" w:rsidP="00255AC5">
            <w:pPr>
              <w:spacing w:after="12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C106C">
              <w:rPr>
                <w:rFonts w:ascii="PT Astra Serif" w:hAnsi="PT Astra Serif" w:cs="Calibri"/>
                <w:sz w:val="24"/>
                <w:szCs w:val="24"/>
              </w:rPr>
              <w:t xml:space="preserve">Уровень </w:t>
            </w:r>
            <w:proofErr w:type="spellStart"/>
            <w:r w:rsidRPr="000C106C">
              <w:rPr>
                <w:rFonts w:ascii="PT Astra Serif" w:hAnsi="PT Astra Serif" w:cs="Calibri"/>
                <w:sz w:val="24"/>
                <w:szCs w:val="24"/>
              </w:rPr>
              <w:t>софинанси</w:t>
            </w:r>
            <w:r w:rsidR="00A07B7C">
              <w:rPr>
                <w:rFonts w:ascii="PT Astra Serif" w:hAnsi="PT Astra Serif" w:cs="Calibri"/>
                <w:sz w:val="24"/>
                <w:szCs w:val="24"/>
              </w:rPr>
              <w:t>-</w:t>
            </w:r>
            <w:r w:rsidRPr="000C106C">
              <w:rPr>
                <w:rFonts w:ascii="PT Astra Serif" w:hAnsi="PT Astra Serif" w:cs="Calibri"/>
                <w:sz w:val="24"/>
                <w:szCs w:val="24"/>
              </w:rPr>
              <w:t>рования</w:t>
            </w:r>
            <w:proofErr w:type="spellEnd"/>
            <w:r w:rsidRPr="000C106C">
              <w:rPr>
                <w:rFonts w:ascii="PT Astra Serif" w:hAnsi="PT Astra Serif" w:cs="Calibri"/>
                <w:sz w:val="24"/>
                <w:szCs w:val="24"/>
              </w:rPr>
              <w:t xml:space="preserve"> из областного бюджета</w:t>
            </w:r>
          </w:p>
          <w:p w:rsidR="005F355A" w:rsidRPr="000C106C" w:rsidRDefault="005F355A" w:rsidP="00255AC5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(</w:t>
            </w:r>
            <w:r w:rsidRPr="000C106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k</w:t>
            </w: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C106C">
              <w:rPr>
                <w:rFonts w:ascii="PT Astra Serif" w:hAnsi="PT Astra Serif" w:cs="Calibri"/>
                <w:sz w:val="24"/>
                <w:szCs w:val="24"/>
              </w:rPr>
              <w:t>&lt;= 0,</w:t>
            </w:r>
            <w:r>
              <w:rPr>
                <w:rFonts w:ascii="PT Astra Serif" w:hAnsi="PT Astra Serif" w:cs="Calibri"/>
                <w:sz w:val="24"/>
                <w:szCs w:val="24"/>
              </w:rPr>
              <w:t>5</w:t>
            </w: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5A" w:rsidRPr="000C106C" w:rsidRDefault="0081759F" w:rsidP="00A07B7C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759F">
              <w:rPr>
                <w:rFonts w:ascii="PT Astra Serif" w:hAnsi="PT Astra Serif"/>
                <w:color w:val="000000"/>
                <w:sz w:val="24"/>
                <w:szCs w:val="24"/>
              </w:rPr>
              <w:t>Общий объем суб</w:t>
            </w:r>
            <w:r w:rsidR="00B758BB">
              <w:rPr>
                <w:rFonts w:ascii="PT Astra Serif" w:hAnsi="PT Astra Serif"/>
                <w:color w:val="000000"/>
                <w:sz w:val="24"/>
                <w:szCs w:val="24"/>
              </w:rPr>
              <w:t>сид</w:t>
            </w:r>
            <w:r w:rsidRPr="0081759F">
              <w:rPr>
                <w:rFonts w:ascii="PT Astra Serif" w:hAnsi="PT Astra Serif"/>
                <w:color w:val="000000"/>
                <w:sz w:val="24"/>
                <w:szCs w:val="24"/>
              </w:rPr>
              <w:t>ии на 2024-2026 годы (ежегодно)</w:t>
            </w:r>
            <w:r w:rsidR="005F355A" w:rsidRPr="000C106C">
              <w:rPr>
                <w:rFonts w:ascii="PT Astra Serif" w:hAnsi="PT Astra Serif"/>
                <w:color w:val="000000"/>
                <w:sz w:val="24"/>
                <w:szCs w:val="24"/>
              </w:rPr>
              <w:t>, тыс. руб. (С</w:t>
            </w:r>
            <w:proofErr w:type="spellStart"/>
            <w:proofErr w:type="gramStart"/>
            <w:r w:rsidR="005F355A" w:rsidRPr="000C106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proofErr w:type="gramEnd"/>
            <w:r w:rsidR="005F355A" w:rsidRPr="000C106C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  <w:p w:rsidR="005F355A" w:rsidRPr="000C106C" w:rsidRDefault="005F355A" w:rsidP="00255AC5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гр.3*гр.4*гр.5</w:t>
            </w:r>
          </w:p>
        </w:tc>
      </w:tr>
      <w:tr w:rsidR="005F355A" w:rsidRPr="000C106C" w:rsidTr="00A07B7C">
        <w:trPr>
          <w:trHeight w:val="3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55A" w:rsidRPr="000C106C" w:rsidRDefault="005F355A" w:rsidP="00B539D5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5A" w:rsidRPr="000C106C" w:rsidRDefault="005F355A" w:rsidP="00B539D5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55A" w:rsidRPr="000C106C" w:rsidRDefault="005F355A" w:rsidP="00B539D5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5A" w:rsidRPr="000C106C" w:rsidRDefault="005F355A" w:rsidP="00B539D5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5A" w:rsidRPr="000C106C" w:rsidRDefault="005F355A" w:rsidP="00B539D5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5A" w:rsidRPr="000C106C" w:rsidRDefault="005F355A" w:rsidP="00B539D5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5F355A" w:rsidRPr="000C106C" w:rsidTr="00A07B7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55A" w:rsidRPr="000C106C" w:rsidRDefault="005F355A" w:rsidP="00B539D5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5A" w:rsidRPr="000C106C" w:rsidRDefault="005F355A" w:rsidP="005F355A">
            <w:pPr>
              <w:spacing w:after="120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Муниципальное образование "Александровский</w:t>
            </w: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район"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55A" w:rsidRPr="00486870" w:rsidRDefault="00D602CC" w:rsidP="00D602CC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171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85</w:t>
            </w:r>
            <w:r w:rsidR="0048687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5A" w:rsidRPr="00462EDB" w:rsidRDefault="00462EDB" w:rsidP="00B539D5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5A" w:rsidRPr="00B7733D" w:rsidRDefault="005F355A" w:rsidP="005F355A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0,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5A" w:rsidRPr="000C106C" w:rsidRDefault="005F355A" w:rsidP="00B539D5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  <w:r w:rsidR="0048687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</w:t>
            </w: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</w:tr>
      <w:tr w:rsidR="005F355A" w:rsidRPr="000C106C" w:rsidTr="00A07B7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55A" w:rsidRPr="000C106C" w:rsidRDefault="005F355A" w:rsidP="00B539D5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5A" w:rsidRPr="000C106C" w:rsidRDefault="005F355A" w:rsidP="005F355A">
            <w:pPr>
              <w:spacing w:after="12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Муниципальное образование "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Каргасокский</w:t>
            </w: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район"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355A" w:rsidRDefault="005F355A" w:rsidP="00B539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6870" w:rsidRDefault="00D602CC" w:rsidP="00486870">
            <w:pPr>
              <w:jc w:val="center"/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112,8</w:t>
            </w:r>
            <w:r w:rsidR="00486870">
              <w:rPr>
                <w:rFonts w:ascii="PT Astra Serif" w:hAnsi="PT Astra Serif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5A" w:rsidRPr="000C106C" w:rsidRDefault="005F355A" w:rsidP="00B539D5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r w:rsidR="00462EDB">
              <w:rPr>
                <w:rFonts w:ascii="PT Astra Serif" w:hAnsi="PT Astra Serif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5A" w:rsidRDefault="005F355A" w:rsidP="00B539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55A" w:rsidRDefault="005F355A" w:rsidP="005F355A">
            <w:pPr>
              <w:jc w:val="center"/>
            </w:pPr>
            <w:r w:rsidRPr="007066CA">
              <w:rPr>
                <w:rFonts w:ascii="PT Astra Serif" w:hAnsi="PT Astra Serif"/>
                <w:color w:val="000000"/>
                <w:sz w:val="24"/>
                <w:szCs w:val="24"/>
              </w:rPr>
              <w:t>0,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5A" w:rsidRPr="000C106C" w:rsidRDefault="005F355A" w:rsidP="00B539D5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  <w:r w:rsidR="0048687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363</w:t>
            </w: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</w:tr>
      <w:tr w:rsidR="005F355A" w:rsidRPr="000C106C" w:rsidTr="00A07B7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55A" w:rsidRPr="000C106C" w:rsidRDefault="005F355A" w:rsidP="00B539D5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5A" w:rsidRPr="000C106C" w:rsidRDefault="005F355A" w:rsidP="005F355A">
            <w:pPr>
              <w:spacing w:after="12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Муниципальное образование "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Парабельский</w:t>
            </w: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район"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355A" w:rsidRDefault="005F355A" w:rsidP="00B539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55A" w:rsidRDefault="00D602CC" w:rsidP="00486870">
            <w:pPr>
              <w:jc w:val="center"/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179,2</w:t>
            </w:r>
            <w:r w:rsidR="0048687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5A" w:rsidRPr="00462EDB" w:rsidRDefault="005F355A" w:rsidP="00B539D5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="00462EDB">
              <w:rPr>
                <w:rFonts w:ascii="PT Astra Serif" w:hAnsi="PT Astra Serif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5A" w:rsidRDefault="005F355A" w:rsidP="00B539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55A" w:rsidRDefault="005F355A" w:rsidP="005F355A">
            <w:pPr>
              <w:jc w:val="center"/>
            </w:pPr>
            <w:r w:rsidRPr="007066CA">
              <w:rPr>
                <w:rFonts w:ascii="PT Astra Serif" w:hAnsi="PT Astra Serif"/>
                <w:color w:val="000000"/>
                <w:sz w:val="24"/>
                <w:szCs w:val="24"/>
              </w:rPr>
              <w:t>0,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5A" w:rsidRPr="000C106C" w:rsidRDefault="005F355A" w:rsidP="00B539D5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941</w:t>
            </w: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</w:tr>
      <w:tr w:rsidR="005F355A" w:rsidRPr="000C106C" w:rsidTr="00A07B7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55A" w:rsidRPr="000C106C" w:rsidRDefault="005F355A" w:rsidP="00B539D5">
            <w:pPr>
              <w:spacing w:after="12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5A" w:rsidRPr="000C106C" w:rsidRDefault="005F355A" w:rsidP="00B539D5">
            <w:pPr>
              <w:spacing w:after="120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55A" w:rsidRPr="000C106C" w:rsidRDefault="00625992" w:rsidP="00B539D5">
            <w:pPr>
              <w:spacing w:after="12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5A" w:rsidRPr="000C106C" w:rsidRDefault="00625992" w:rsidP="00B539D5">
            <w:pPr>
              <w:spacing w:after="12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5A" w:rsidRPr="000C106C" w:rsidRDefault="00625992" w:rsidP="00B539D5">
            <w:pPr>
              <w:spacing w:after="12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5A" w:rsidRPr="000C106C" w:rsidRDefault="005F355A" w:rsidP="00B539D5">
            <w:pPr>
              <w:spacing w:after="12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</w:t>
            </w:r>
            <w:r w:rsidR="004868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467,0</w:t>
            </w:r>
          </w:p>
        </w:tc>
      </w:tr>
    </w:tbl>
    <w:p w:rsidR="005F355A" w:rsidRDefault="005F355A" w:rsidP="003C3EDE">
      <w:pPr>
        <w:rPr>
          <w:rFonts w:ascii="PT Astra Serif" w:hAnsi="PT Astra Serif"/>
          <w:sz w:val="26"/>
          <w:szCs w:val="26"/>
        </w:rPr>
      </w:pPr>
    </w:p>
    <w:p w:rsidR="005F355A" w:rsidRDefault="005F355A" w:rsidP="003C3EDE">
      <w:pPr>
        <w:rPr>
          <w:rFonts w:ascii="PT Astra Serif" w:hAnsi="PT Astra Serif"/>
          <w:sz w:val="26"/>
          <w:szCs w:val="26"/>
        </w:rPr>
      </w:pPr>
    </w:p>
    <w:p w:rsidR="008A3481" w:rsidRDefault="008A3481" w:rsidP="003C3EDE">
      <w:pPr>
        <w:rPr>
          <w:rFonts w:ascii="PT Astra Serif" w:hAnsi="PT Astra Serif"/>
          <w:sz w:val="26"/>
          <w:szCs w:val="26"/>
        </w:rPr>
      </w:pPr>
    </w:p>
    <w:p w:rsidR="008A3481" w:rsidRDefault="008A3481" w:rsidP="003C3EDE">
      <w:pPr>
        <w:rPr>
          <w:rFonts w:ascii="PT Astra Serif" w:hAnsi="PT Astra Serif"/>
          <w:sz w:val="26"/>
          <w:szCs w:val="26"/>
        </w:rPr>
      </w:pPr>
    </w:p>
    <w:p w:rsidR="008A3481" w:rsidRDefault="008A3481" w:rsidP="003C3EDE">
      <w:pPr>
        <w:rPr>
          <w:rFonts w:ascii="PT Astra Serif" w:hAnsi="PT Astra Serif"/>
          <w:sz w:val="26"/>
          <w:szCs w:val="26"/>
        </w:rPr>
      </w:pPr>
    </w:p>
    <w:p w:rsidR="008A3481" w:rsidRDefault="008A3481" w:rsidP="003C3EDE">
      <w:pPr>
        <w:rPr>
          <w:rFonts w:ascii="PT Astra Serif" w:hAnsi="PT Astra Serif"/>
          <w:sz w:val="26"/>
          <w:szCs w:val="26"/>
        </w:rPr>
      </w:pPr>
    </w:p>
    <w:p w:rsidR="008A3481" w:rsidRDefault="008A3481" w:rsidP="003C3EDE">
      <w:pPr>
        <w:rPr>
          <w:rFonts w:ascii="PT Astra Serif" w:hAnsi="PT Astra Serif"/>
          <w:sz w:val="26"/>
          <w:szCs w:val="26"/>
        </w:rPr>
      </w:pPr>
    </w:p>
    <w:p w:rsidR="00A569AB" w:rsidRDefault="00A569AB" w:rsidP="003C3EDE">
      <w:pPr>
        <w:rPr>
          <w:rFonts w:ascii="PT Astra Serif" w:hAnsi="PT Astra Serif"/>
          <w:sz w:val="26"/>
          <w:szCs w:val="26"/>
        </w:rPr>
      </w:pPr>
    </w:p>
    <w:p w:rsidR="00A569AB" w:rsidRDefault="00A569AB" w:rsidP="003C3EDE">
      <w:pPr>
        <w:rPr>
          <w:rFonts w:ascii="PT Astra Serif" w:hAnsi="PT Astra Serif"/>
          <w:sz w:val="26"/>
          <w:szCs w:val="26"/>
        </w:rPr>
      </w:pPr>
    </w:p>
    <w:sectPr w:rsidR="00A569AB" w:rsidSect="00A07B7C">
      <w:headerReference w:type="default" r:id="rId7"/>
      <w:pgSz w:w="11906" w:h="16838" w:code="9"/>
      <w:pgMar w:top="1134" w:right="1134" w:bottom="1134" w:left="1134" w:header="737" w:footer="709" w:gutter="0"/>
      <w:pgNumType w:start="4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F28" w:rsidRDefault="00BB2F28" w:rsidP="000C106C">
      <w:pPr>
        <w:spacing w:after="0" w:line="240" w:lineRule="auto"/>
      </w:pPr>
      <w:r>
        <w:separator/>
      </w:r>
    </w:p>
  </w:endnote>
  <w:endnote w:type="continuationSeparator" w:id="0">
    <w:p w:rsidR="00BB2F28" w:rsidRDefault="00BB2F28" w:rsidP="000C1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F28" w:rsidRDefault="00BB2F28" w:rsidP="000C106C">
      <w:pPr>
        <w:spacing w:after="0" w:line="240" w:lineRule="auto"/>
      </w:pPr>
      <w:r>
        <w:separator/>
      </w:r>
    </w:p>
  </w:footnote>
  <w:footnote w:type="continuationSeparator" w:id="0">
    <w:p w:rsidR="00BB2F28" w:rsidRDefault="00BB2F28" w:rsidP="000C1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870799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539D5" w:rsidRPr="00FF6E0E" w:rsidRDefault="009167C5" w:rsidP="009167C5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9167C5">
          <w:rPr>
            <w:rFonts w:ascii="PT Astra Serif" w:hAnsi="PT Astra Serif"/>
            <w:sz w:val="24"/>
            <w:szCs w:val="24"/>
          </w:rPr>
          <w:fldChar w:fldCharType="begin"/>
        </w:r>
        <w:r w:rsidRPr="009167C5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9167C5">
          <w:rPr>
            <w:rFonts w:ascii="PT Astra Serif" w:hAnsi="PT Astra Serif"/>
            <w:sz w:val="24"/>
            <w:szCs w:val="24"/>
          </w:rPr>
          <w:fldChar w:fldCharType="separate"/>
        </w:r>
        <w:r w:rsidR="00EA1D6D">
          <w:rPr>
            <w:rFonts w:ascii="PT Astra Serif" w:hAnsi="PT Astra Serif"/>
            <w:noProof/>
            <w:sz w:val="24"/>
            <w:szCs w:val="24"/>
          </w:rPr>
          <w:t>496</w:t>
        </w:r>
        <w:r w:rsidRPr="009167C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3EDE"/>
    <w:rsid w:val="000611A9"/>
    <w:rsid w:val="000C106C"/>
    <w:rsid w:val="00124149"/>
    <w:rsid w:val="001378C8"/>
    <w:rsid w:val="00161647"/>
    <w:rsid w:val="001A057E"/>
    <w:rsid w:val="001B3D88"/>
    <w:rsid w:val="00255AC5"/>
    <w:rsid w:val="002A5049"/>
    <w:rsid w:val="00305427"/>
    <w:rsid w:val="003276BF"/>
    <w:rsid w:val="003C3EDE"/>
    <w:rsid w:val="00432E12"/>
    <w:rsid w:val="00457EA7"/>
    <w:rsid w:val="00462EDB"/>
    <w:rsid w:val="00486870"/>
    <w:rsid w:val="005046E3"/>
    <w:rsid w:val="005119D6"/>
    <w:rsid w:val="00530122"/>
    <w:rsid w:val="0053775E"/>
    <w:rsid w:val="00544C56"/>
    <w:rsid w:val="005E05BB"/>
    <w:rsid w:val="005F355A"/>
    <w:rsid w:val="00625992"/>
    <w:rsid w:val="00633F23"/>
    <w:rsid w:val="006432F8"/>
    <w:rsid w:val="00691ABE"/>
    <w:rsid w:val="00700A15"/>
    <w:rsid w:val="00702F34"/>
    <w:rsid w:val="00725389"/>
    <w:rsid w:val="007941AF"/>
    <w:rsid w:val="007F0B10"/>
    <w:rsid w:val="00812E32"/>
    <w:rsid w:val="0081759F"/>
    <w:rsid w:val="008A1273"/>
    <w:rsid w:val="008A3481"/>
    <w:rsid w:val="009167C5"/>
    <w:rsid w:val="009F5634"/>
    <w:rsid w:val="00A07B7C"/>
    <w:rsid w:val="00A20E90"/>
    <w:rsid w:val="00A25DE1"/>
    <w:rsid w:val="00A569AB"/>
    <w:rsid w:val="00A72C7D"/>
    <w:rsid w:val="00A822BE"/>
    <w:rsid w:val="00AE5C80"/>
    <w:rsid w:val="00B05B10"/>
    <w:rsid w:val="00B539D5"/>
    <w:rsid w:val="00B758BB"/>
    <w:rsid w:val="00B7733D"/>
    <w:rsid w:val="00BA7F6C"/>
    <w:rsid w:val="00BB2F28"/>
    <w:rsid w:val="00BD1FCF"/>
    <w:rsid w:val="00C16B6E"/>
    <w:rsid w:val="00C27AA1"/>
    <w:rsid w:val="00CF1A28"/>
    <w:rsid w:val="00D1507B"/>
    <w:rsid w:val="00D251FD"/>
    <w:rsid w:val="00D3275D"/>
    <w:rsid w:val="00D50C9E"/>
    <w:rsid w:val="00D602CC"/>
    <w:rsid w:val="00E51BF7"/>
    <w:rsid w:val="00EA1D6D"/>
    <w:rsid w:val="00EB0C16"/>
    <w:rsid w:val="00ED6420"/>
    <w:rsid w:val="00F07921"/>
    <w:rsid w:val="00F548A2"/>
    <w:rsid w:val="00FB0B86"/>
    <w:rsid w:val="00FF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E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0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106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0C10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C106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</dc:creator>
  <cp:lastModifiedBy>Ширина Светлана Николаевна (shsn)</cp:lastModifiedBy>
  <cp:revision>9</cp:revision>
  <cp:lastPrinted>2023-09-25T05:16:00Z</cp:lastPrinted>
  <dcterms:created xsi:type="dcterms:W3CDTF">2023-09-11T11:22:00Z</dcterms:created>
  <dcterms:modified xsi:type="dcterms:W3CDTF">2023-09-25T05:19:00Z</dcterms:modified>
</cp:coreProperties>
</file>